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F5" w:rsidRPr="00213DF5" w:rsidRDefault="006C147B" w:rsidP="00213DF5">
      <w:pPr>
        <w:shd w:val="clear" w:color="auto" w:fill="F8F8F8"/>
        <w:spacing w:before="240" w:after="120" w:line="312" w:lineRule="atLeast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Editor-in-Chief, 2018-2019</w:t>
      </w:r>
    </w:p>
    <w:p w:rsidR="00213DF5" w:rsidRPr="00213DF5" w:rsidRDefault="006C147B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Cody Vaughn,</w:t>
      </w:r>
      <w:r w:rsidR="00213DF5" w:rsidRPr="00213DF5">
        <w:rPr>
          <w:rFonts w:ascii="Arial" w:eastAsia="Times New Roman" w:hAnsi="Arial" w:cs="Arial"/>
          <w:color w:val="000000"/>
          <w:sz w:val="18"/>
          <w:szCs w:val="18"/>
        </w:rPr>
        <w:t xml:space="preserve"> 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2019</w:t>
      </w:r>
    </w:p>
    <w:p w:rsidR="00213DF5" w:rsidRPr="00213DF5" w:rsidRDefault="006C147B" w:rsidP="00213DF5">
      <w:pPr>
        <w:shd w:val="clear" w:color="auto" w:fill="F8F8F8"/>
        <w:spacing w:before="240" w:after="120" w:line="312" w:lineRule="atLeast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Editorial Board, 2018-2019</w:t>
      </w:r>
    </w:p>
    <w:p w:rsidR="00213DF5" w:rsidRPr="00213DF5" w:rsidRDefault="00213DF5" w:rsidP="00213DF5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David C. Williams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, Professor, Indiana University Maurer School of Law</w:t>
      </w:r>
    </w:p>
    <w:p w:rsidR="00E04DBE" w:rsidRDefault="00213DF5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13D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Susan H. Williams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, Professor, Indiana University Maurer Sc</w:t>
      </w:r>
      <w:r w:rsidR="007F7C46">
        <w:rPr>
          <w:rFonts w:ascii="Arial" w:eastAsia="Times New Roman" w:hAnsi="Arial" w:cs="Arial"/>
          <w:color w:val="000000"/>
          <w:sz w:val="18"/>
          <w:szCs w:val="18"/>
        </w:rPr>
        <w:t>hool of Law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Samantha </w:t>
      </w:r>
      <w:proofErr w:type="spellStart"/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Lalisan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2019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Alex </w:t>
      </w:r>
      <w:proofErr w:type="spellStart"/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Rosselli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2019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Katie </w:t>
      </w:r>
      <w:proofErr w:type="spellStart"/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Cutshaw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2019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Sabienne</w:t>
      </w:r>
      <w:proofErr w:type="spellEnd"/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Brutus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2019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Mary Christie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2019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Chris Erickson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2019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Jennifer Smith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2019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Patrick Welsh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2019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Gerardo Alvarez </w:t>
      </w:r>
      <w:proofErr w:type="spellStart"/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Sottil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2020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Carolyn Griffith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2020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Devin </w:t>
      </w:r>
      <w:proofErr w:type="spellStart"/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Haymond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2020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Aaron Hurd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2020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Emma Ivory-Ganja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2020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Joseph Leonard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2020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Siyu</w:t>
      </w:r>
      <w:proofErr w:type="spellEnd"/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Li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2020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Lyla Tarek Mahmoud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2020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Alexus McNally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2020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Rachel Myers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</w:t>
      </w:r>
      <w:bookmarkStart w:id="0" w:name="_GoBack"/>
      <w:bookmarkEnd w:id="0"/>
      <w:r w:rsidRPr="00213DF5">
        <w:rPr>
          <w:rFonts w:ascii="Arial" w:eastAsia="Times New Roman" w:hAnsi="Arial" w:cs="Arial"/>
          <w:color w:val="000000"/>
          <w:sz w:val="18"/>
          <w:szCs w:val="18"/>
        </w:rPr>
        <w:t>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2020</w:t>
      </w:r>
    </w:p>
    <w:p w:rsid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Harrison Schafer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2020</w:t>
      </w:r>
    </w:p>
    <w:p w:rsidR="007F7C46" w:rsidRPr="007F7C46" w:rsidRDefault="007F7C46" w:rsidP="007F7C46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Christine </w:t>
      </w:r>
      <w:proofErr w:type="spellStart"/>
      <w:r w:rsidRPr="007F7C46">
        <w:rPr>
          <w:rFonts w:ascii="Arial" w:eastAsia="Times New Roman" w:hAnsi="Arial" w:cs="Arial"/>
          <w:b/>
          <w:bCs/>
          <w:color w:val="000000"/>
          <w:sz w:val="18"/>
          <w:szCs w:val="18"/>
        </w:rPr>
        <w:t>Welsch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13DF5">
        <w:rPr>
          <w:rFonts w:ascii="Arial" w:eastAsia="Times New Roman" w:hAnsi="Arial" w:cs="Arial"/>
          <w:color w:val="000000"/>
          <w:sz w:val="18"/>
          <w:szCs w:val="18"/>
        </w:rPr>
        <w:t>Indiana University Maurer Sc</w:t>
      </w:r>
      <w:r>
        <w:rPr>
          <w:rFonts w:ascii="Arial" w:eastAsia="Times New Roman" w:hAnsi="Arial" w:cs="Arial"/>
          <w:color w:val="000000"/>
          <w:sz w:val="18"/>
          <w:szCs w:val="18"/>
        </w:rPr>
        <w:t>hool of Law J.D. Candidate, 2020</w:t>
      </w:r>
    </w:p>
    <w:sectPr w:rsidR="007F7C46" w:rsidRPr="007F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F5"/>
    <w:rsid w:val="00213DF5"/>
    <w:rsid w:val="006C147B"/>
    <w:rsid w:val="007F7C46"/>
    <w:rsid w:val="00E0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060B4-738C-4BFA-9570-B7291E2B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3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3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Maurer School of Law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Elizabeth Claire</dc:creator>
  <cp:keywords/>
  <dc:description/>
  <cp:lastModifiedBy>Adams, Elizabeth Claire</cp:lastModifiedBy>
  <cp:revision>2</cp:revision>
  <dcterms:created xsi:type="dcterms:W3CDTF">2018-10-17T14:14:00Z</dcterms:created>
  <dcterms:modified xsi:type="dcterms:W3CDTF">2018-10-17T14:14:00Z</dcterms:modified>
</cp:coreProperties>
</file>